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670C15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2643F7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2643F7" w:rsidRDefault="002643F7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2643F7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2643F7" w:rsidRDefault="002643F7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2643F7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2643F7" w:rsidRDefault="002643F7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2643F7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2643F7" w:rsidRDefault="002643F7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2643F7" w:rsidRDefault="002643F7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2643F7" w:rsidRDefault="002643F7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2643F7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2643F7" w:rsidRDefault="002643F7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2643F7" w:rsidRDefault="002643F7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2643F7" w:rsidRDefault="002643F7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 xml:space="preserve">ANEXO </w:t>
      </w:r>
      <w:r w:rsidR="00EC49BD">
        <w:rPr>
          <w:b/>
          <w:sz w:val="32"/>
          <w:szCs w:val="32"/>
        </w:rPr>
        <w:t>2</w:t>
      </w:r>
    </w:p>
    <w:p w:rsidR="006A49FD" w:rsidRPr="006A49FD" w:rsidRDefault="006A49FD" w:rsidP="00B52D2A">
      <w:pPr>
        <w:spacing w:line="360" w:lineRule="auto"/>
        <w:jc w:val="both"/>
        <w:rPr>
          <w:sz w:val="16"/>
          <w:szCs w:val="16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>abiendo sido debidamente informado de la relación de deportistas pertenecientes al citado club, y que han sido convocados por la Federación Navarra de Judo y D.A., para su participación en el Programa de Selecciones Infantil y Cadete</w:t>
      </w:r>
      <w:r w:rsidR="0080780D">
        <w:rPr>
          <w:sz w:val="28"/>
          <w:szCs w:val="28"/>
        </w:rPr>
        <w:t xml:space="preserve"> 2016-2017</w:t>
      </w:r>
      <w:r>
        <w:rPr>
          <w:sz w:val="28"/>
          <w:szCs w:val="28"/>
        </w:rPr>
        <w:t xml:space="preserve">, </w:t>
      </w:r>
      <w:r w:rsidR="002643F7">
        <w:rPr>
          <w:sz w:val="28"/>
          <w:szCs w:val="28"/>
        </w:rPr>
        <w:t xml:space="preserve">solicito </w:t>
      </w:r>
      <w:r>
        <w:rPr>
          <w:sz w:val="28"/>
          <w:szCs w:val="28"/>
        </w:rPr>
        <w:t xml:space="preserve">que los </w:t>
      </w:r>
      <w:proofErr w:type="spellStart"/>
      <w:r>
        <w:rPr>
          <w:sz w:val="28"/>
          <w:szCs w:val="28"/>
        </w:rPr>
        <w:t>Judokas</w:t>
      </w:r>
      <w:proofErr w:type="spellEnd"/>
      <w:r>
        <w:rPr>
          <w:sz w:val="28"/>
          <w:szCs w:val="28"/>
        </w:rPr>
        <w:t xml:space="preserve"> que seguidamente se detalla</w:t>
      </w:r>
      <w:r w:rsidR="00072E25">
        <w:rPr>
          <w:sz w:val="28"/>
          <w:szCs w:val="28"/>
        </w:rPr>
        <w:t xml:space="preserve"> y </w:t>
      </w:r>
      <w:r w:rsidR="0023392E" w:rsidRPr="0080780D">
        <w:rPr>
          <w:b/>
          <w:sz w:val="28"/>
          <w:szCs w:val="28"/>
        </w:rPr>
        <w:t>NO</w:t>
      </w:r>
      <w:r w:rsidR="00072E25">
        <w:rPr>
          <w:sz w:val="28"/>
          <w:szCs w:val="28"/>
        </w:rPr>
        <w:t xml:space="preserve"> convocados por la FNJYDA para el citado Programa</w:t>
      </w:r>
      <w:r>
        <w:rPr>
          <w:sz w:val="28"/>
          <w:szCs w:val="28"/>
        </w:rPr>
        <w:t>,</w:t>
      </w:r>
      <w:r w:rsidR="0080780D">
        <w:rPr>
          <w:sz w:val="28"/>
          <w:szCs w:val="28"/>
        </w:rPr>
        <w:t xml:space="preserve"> puedan acudir a los entrenamientos en calidad de </w:t>
      </w:r>
      <w:r w:rsidR="00F15793">
        <w:rPr>
          <w:sz w:val="28"/>
          <w:szCs w:val="28"/>
        </w:rPr>
        <w:t>“</w:t>
      </w:r>
      <w:r w:rsidR="0080780D">
        <w:rPr>
          <w:sz w:val="28"/>
          <w:szCs w:val="28"/>
        </w:rPr>
        <w:t xml:space="preserve">Deportistas </w:t>
      </w:r>
      <w:r w:rsidR="00F15793">
        <w:rPr>
          <w:sz w:val="28"/>
          <w:szCs w:val="28"/>
        </w:rPr>
        <w:t>de Apoyo al Programa de Selecciones</w:t>
      </w:r>
      <w:r w:rsidR="0080780D">
        <w:rPr>
          <w:sz w:val="28"/>
          <w:szCs w:val="28"/>
        </w:rPr>
        <w:t xml:space="preserve"> Infantil y Cadete”, </w:t>
      </w:r>
      <w:r w:rsidR="002643F7">
        <w:rPr>
          <w:sz w:val="28"/>
          <w:szCs w:val="28"/>
        </w:rPr>
        <w:t xml:space="preserve">comprometiéndome a que </w:t>
      </w:r>
      <w:r>
        <w:rPr>
          <w:sz w:val="28"/>
          <w:szCs w:val="28"/>
        </w:rPr>
        <w:t xml:space="preserve">cumplan con lo establecido en </w:t>
      </w:r>
      <w:r w:rsidR="00072E25">
        <w:rPr>
          <w:sz w:val="28"/>
          <w:szCs w:val="28"/>
        </w:rPr>
        <w:t>el mismo</w:t>
      </w:r>
      <w:r>
        <w:rPr>
          <w:sz w:val="28"/>
          <w:szCs w:val="28"/>
        </w:rPr>
        <w:t xml:space="preserve">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</w:t>
      </w:r>
      <w:r w:rsidR="0023392E">
        <w:rPr>
          <w:sz w:val="28"/>
          <w:szCs w:val="28"/>
        </w:rPr>
        <w:t xml:space="preserve">, </w:t>
      </w:r>
      <w:r>
        <w:rPr>
          <w:sz w:val="28"/>
          <w:szCs w:val="28"/>
        </w:rPr>
        <w:t>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la Federación Navarra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</w:t>
      </w:r>
      <w:r w:rsidR="00AE09E0">
        <w:rPr>
          <w:sz w:val="28"/>
          <w:szCs w:val="28"/>
        </w:rPr>
        <w:t xml:space="preserve"> </w:t>
      </w:r>
      <w:r w:rsidR="00EC49BD">
        <w:rPr>
          <w:sz w:val="28"/>
          <w:szCs w:val="28"/>
        </w:rPr>
        <w:t xml:space="preserve">solicitan formar parte del Programa de Selecciones Infantil y Cadete en calidad de </w:t>
      </w:r>
      <w:r w:rsidR="00EC49BD" w:rsidRPr="00072E25">
        <w:rPr>
          <w:b/>
          <w:sz w:val="28"/>
          <w:szCs w:val="28"/>
        </w:rPr>
        <w:t>Deportistas de apoyo</w:t>
      </w:r>
      <w:r>
        <w:rPr>
          <w:sz w:val="28"/>
          <w:szCs w:val="28"/>
        </w:rPr>
        <w:t>:</w:t>
      </w:r>
    </w:p>
    <w:p w:rsidR="00EC49BD" w:rsidRPr="0023392E" w:rsidRDefault="00EC49BD" w:rsidP="00C70D39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Style w:val="Tablaconcuadrcula"/>
        <w:tblW w:w="10774" w:type="dxa"/>
        <w:tblInd w:w="-601" w:type="dxa"/>
        <w:tblLook w:val="04A0"/>
      </w:tblPr>
      <w:tblGrid>
        <w:gridCol w:w="4820"/>
        <w:gridCol w:w="2299"/>
        <w:gridCol w:w="3655"/>
      </w:tblGrid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Nombre, Apellidos</w:t>
            </w: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Fecha Nacimiento</w:t>
            </w: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Días Entreno</w:t>
            </w: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6A49FD" w:rsidRPr="00EC49BD" w:rsidTr="00EC49BD">
        <w:tc>
          <w:tcPr>
            <w:tcW w:w="4820" w:type="dxa"/>
          </w:tcPr>
          <w:p w:rsidR="006A49FD" w:rsidRPr="00EC49BD" w:rsidRDefault="006A49FD" w:rsidP="00EC49BD">
            <w:pPr>
              <w:jc w:val="center"/>
            </w:pPr>
          </w:p>
        </w:tc>
        <w:tc>
          <w:tcPr>
            <w:tcW w:w="2299" w:type="dxa"/>
          </w:tcPr>
          <w:p w:rsidR="006A49FD" w:rsidRPr="00EC49BD" w:rsidRDefault="006A49FD" w:rsidP="00EC49BD">
            <w:pPr>
              <w:jc w:val="center"/>
            </w:pPr>
          </w:p>
        </w:tc>
        <w:tc>
          <w:tcPr>
            <w:tcW w:w="3655" w:type="dxa"/>
          </w:tcPr>
          <w:p w:rsidR="006A49FD" w:rsidRPr="00EC49BD" w:rsidRDefault="006A49FD" w:rsidP="00EC49BD">
            <w:pPr>
              <w:jc w:val="center"/>
            </w:pPr>
          </w:p>
        </w:tc>
      </w:tr>
    </w:tbl>
    <w:p w:rsidR="00EC49BD" w:rsidRPr="00EC49BD" w:rsidRDefault="00EC49BD" w:rsidP="00EC49BD">
      <w:pPr>
        <w:jc w:val="center"/>
        <w:rPr>
          <w:sz w:val="20"/>
          <w:szCs w:val="20"/>
        </w:rPr>
      </w:pPr>
    </w:p>
    <w:p w:rsidR="00B52D2A" w:rsidRDefault="00B52D2A" w:rsidP="00EC49BD">
      <w:pPr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072E25">
        <w:rPr>
          <w:sz w:val="28"/>
          <w:szCs w:val="28"/>
        </w:rPr>
        <w:t>6</w:t>
      </w: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EC49BD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3F7" w:rsidRDefault="002643F7">
      <w:r>
        <w:separator/>
      </w:r>
    </w:p>
  </w:endnote>
  <w:endnote w:type="continuationSeparator" w:id="0">
    <w:p w:rsidR="002643F7" w:rsidRDefault="002643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F7" w:rsidRDefault="002643F7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2643F7" w:rsidRDefault="002643F7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3F7" w:rsidRDefault="002643F7">
      <w:r>
        <w:separator/>
      </w:r>
    </w:p>
  </w:footnote>
  <w:footnote w:type="continuationSeparator" w:id="0">
    <w:p w:rsidR="002643F7" w:rsidRDefault="002643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72E25"/>
    <w:rsid w:val="000A19A0"/>
    <w:rsid w:val="000B20FD"/>
    <w:rsid w:val="000B4868"/>
    <w:rsid w:val="000C0668"/>
    <w:rsid w:val="000C5578"/>
    <w:rsid w:val="000D1244"/>
    <w:rsid w:val="000D1784"/>
    <w:rsid w:val="000F69F8"/>
    <w:rsid w:val="001217EC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3392E"/>
    <w:rsid w:val="002643F7"/>
    <w:rsid w:val="00273A21"/>
    <w:rsid w:val="00281DB9"/>
    <w:rsid w:val="00282E12"/>
    <w:rsid w:val="002B0792"/>
    <w:rsid w:val="002B089A"/>
    <w:rsid w:val="002C2DE3"/>
    <w:rsid w:val="002E292C"/>
    <w:rsid w:val="002F3418"/>
    <w:rsid w:val="00305850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E2A27"/>
    <w:rsid w:val="004F66E0"/>
    <w:rsid w:val="004F73AA"/>
    <w:rsid w:val="00501256"/>
    <w:rsid w:val="0050146B"/>
    <w:rsid w:val="005309F4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0C15"/>
    <w:rsid w:val="00674F13"/>
    <w:rsid w:val="00682691"/>
    <w:rsid w:val="00683122"/>
    <w:rsid w:val="00686D3C"/>
    <w:rsid w:val="006A49FD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0780D"/>
    <w:rsid w:val="00811660"/>
    <w:rsid w:val="00816DE8"/>
    <w:rsid w:val="00817473"/>
    <w:rsid w:val="008407DF"/>
    <w:rsid w:val="00864549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09E0"/>
    <w:rsid w:val="00AE57DA"/>
    <w:rsid w:val="00AF2AA3"/>
    <w:rsid w:val="00B0069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4208E"/>
    <w:rsid w:val="00C70D39"/>
    <w:rsid w:val="00C82EA6"/>
    <w:rsid w:val="00C86598"/>
    <w:rsid w:val="00CE2325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177A"/>
    <w:rsid w:val="00E84EBF"/>
    <w:rsid w:val="00E868BD"/>
    <w:rsid w:val="00E96574"/>
    <w:rsid w:val="00EA2BBF"/>
    <w:rsid w:val="00EB4476"/>
    <w:rsid w:val="00EB5D86"/>
    <w:rsid w:val="00EC23FE"/>
    <w:rsid w:val="00EC49BD"/>
    <w:rsid w:val="00EC7EE3"/>
    <w:rsid w:val="00ED36F3"/>
    <w:rsid w:val="00EE2360"/>
    <w:rsid w:val="00EF08E4"/>
    <w:rsid w:val="00EF7CC5"/>
    <w:rsid w:val="00F00EF4"/>
    <w:rsid w:val="00F11014"/>
    <w:rsid w:val="00F15793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A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EC4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207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1500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6</cp:revision>
  <dcterms:created xsi:type="dcterms:W3CDTF">2016-09-14T13:24:00Z</dcterms:created>
  <dcterms:modified xsi:type="dcterms:W3CDTF">2016-09-14T13:48:00Z</dcterms:modified>
</cp:coreProperties>
</file>